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7321CE">
              <w:rPr>
                <w:rFonts w:ascii="Arial" w:hAnsi="Arial" w:cs="Arial"/>
                <w:sz w:val="20"/>
                <w:szCs w:val="20"/>
              </w:rPr>
              <w:t>_I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44DA8" w:rsidRDefault="00044DA8" w:rsidP="00044DA8">
      <w:pPr>
        <w:jc w:val="center"/>
        <w:rPr>
          <w:color w:val="00000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Pr="00044DA8">
        <w:rPr>
          <w:color w:val="000000"/>
        </w:rPr>
        <w:t>z wyłączeniem projektów grantowych oraz operacji w zakresie podejmowania działalności gospodarczej objętego 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8C16AA" w:rsidRPr="000C6216" w:rsidRDefault="008C16AA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16AA" w:rsidRDefault="008C16AA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00E49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00E4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00E4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00E4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00E49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00E4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00E4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00E4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00E4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00E4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00E4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00E4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00E4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00E4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00E4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00E49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00E4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00E4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00E4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00E4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00E4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00E4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00E4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00E4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00E4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00E4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00E4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00E4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00E4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9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20"/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E00E44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E00E44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655119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E00E44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even" r:id="rId25"/>
          <w:footerReference w:type="default" r:id="rId26"/>
          <w:footerReference w:type="first" r:id="rId2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8"/>
          <w:footerReference w:type="default" r:id="rId29"/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E00E44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31"/>
          <w:footerReference w:type="default" r:id="rId32"/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4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lastRenderedPageBreak/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677E2B" w:rsidRPr="00DE2338" w:rsidTr="0015600A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677E2B" w:rsidRPr="000C6216" w:rsidTr="0015600A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677E2B" w:rsidRPr="000C6216" w:rsidTr="0015600A">
        <w:trPr>
          <w:cantSplit/>
          <w:trHeight w:val="3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  <w:trHeight w:val="20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E00E44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6D416F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6D416F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</w:t>
            </w:r>
            <w:r w:rsidR="0015600A" w:rsidRPr="006D41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416F">
              <w:rPr>
                <w:bCs/>
                <w:color w:val="000000"/>
                <w:sz w:val="20"/>
                <w:szCs w:val="20"/>
              </w:rPr>
              <w:t>sprzedaży) x (wielk. sprzedaży)</w:t>
            </w:r>
          </w:p>
        </w:tc>
        <w:tc>
          <w:tcPr>
            <w:tcW w:w="4678" w:type="dxa"/>
            <w:gridSpan w:val="3"/>
          </w:tcPr>
          <w:p w:rsidR="00677E2B" w:rsidRPr="006D416F" w:rsidRDefault="001E7ADE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B0781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A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D416F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C</w:t>
            </w:r>
          </w:p>
        </w:tc>
      </w:tr>
      <w:tr w:rsidR="00677E2B" w:rsidRPr="000C6216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966A53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677E2B" w:rsidRPr="00966A53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 w:rsidR="00677E2B">
              <w:rPr>
                <w:b/>
                <w:sz w:val="20"/>
                <w:szCs w:val="20"/>
              </w:rPr>
              <w:t xml:space="preserve">: </w:t>
            </w:r>
            <w:r w:rsidR="00677E2B"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="00677E2B"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460B" w:rsidRPr="0096460B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44586A" w:rsidRPr="00AF1475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E00E44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8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E49" w:rsidRDefault="00C00E49">
      <w:r>
        <w:separator/>
      </w:r>
    </w:p>
  </w:endnote>
  <w:endnote w:type="continuationSeparator" w:id="0">
    <w:p w:rsidR="00C00E49" w:rsidRDefault="00C0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B80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B8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>
    <w:pPr>
      <w:pStyle w:val="Stopka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B80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B8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B80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B8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B80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B8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B80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B8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B80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B8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B80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B8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B80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B8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B80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B8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B80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B8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B80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B8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9E1A8A" w:rsidRPr="0020168D" w:rsidRDefault="009E1A8A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B80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B8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B80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B8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B8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B8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 w:rsidP="009E1A8A">
    <w:pPr>
      <w:pStyle w:val="Nagwek"/>
    </w:pPr>
  </w:p>
  <w:p w:rsidR="009E1A8A" w:rsidRDefault="009E1A8A" w:rsidP="009E1A8A"/>
  <w:p w:rsidR="009E1A8A" w:rsidRDefault="009E1A8A" w:rsidP="009E1A8A">
    <w:pPr>
      <w:pStyle w:val="Stopka"/>
    </w:pPr>
  </w:p>
  <w:p w:rsidR="009E1A8A" w:rsidRDefault="009E1A8A" w:rsidP="009E1A8A"/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7321CE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</w:t>
          </w:r>
          <w:r w:rsidR="009E1A8A"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B80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B8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9E1A8A" w:rsidRPr="001D5E62" w:rsidRDefault="009E1A8A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B80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B8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54677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B80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B8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9E1A8A" w:rsidRPr="00457FEB" w:rsidRDefault="009E1A8A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B80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B8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B80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B8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E49" w:rsidRDefault="00C00E49">
      <w:r>
        <w:separator/>
      </w:r>
    </w:p>
  </w:footnote>
  <w:footnote w:type="continuationSeparator" w:id="0">
    <w:p w:rsidR="00C00E49" w:rsidRDefault="00C00E49">
      <w:r>
        <w:continuationSeparator/>
      </w:r>
    </w:p>
  </w:footnote>
  <w:footnote w:id="1">
    <w:p w:rsidR="009E1A8A" w:rsidRPr="005171AE" w:rsidRDefault="009E1A8A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9E1A8A" w:rsidRPr="00B378CE" w:rsidRDefault="009E1A8A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B1" w:rsidRDefault="00D00A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B1" w:rsidRDefault="00D00AB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B1" w:rsidRDefault="00D00AB1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>
    <w:pPr>
      <w:pStyle w:val="Nagwek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0D84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36B80"/>
    <w:rsid w:val="00544EFA"/>
    <w:rsid w:val="00546779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93131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4106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D1629"/>
    <w:rsid w:val="006D416F"/>
    <w:rsid w:val="006D5544"/>
    <w:rsid w:val="006D6B12"/>
    <w:rsid w:val="006D78BE"/>
    <w:rsid w:val="006E1364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1CE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37ED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16AA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8A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0E49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AB1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10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footer" Target="footer17.xml"/><Relationship Id="rId38" Type="http://schemas.openxmlformats.org/officeDocument/2006/relationships/footer" Target="footer2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6.xml"/><Relationship Id="rId37" Type="http://schemas.openxmlformats.org/officeDocument/2006/relationships/footer" Target="footer2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2.xml"/><Relationship Id="rId36" Type="http://schemas.openxmlformats.org/officeDocument/2006/relationships/footer" Target="footer2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openxmlformats.org/officeDocument/2006/relationships/footer" Target="footer14.xml"/><Relationship Id="rId35" Type="http://schemas.openxmlformats.org/officeDocument/2006/relationships/footer" Target="footer19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26FE1-B79F-4FFB-B6C2-45A0FC2C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2969</Words>
  <Characters>17816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20744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Stowarzyszenie</cp:lastModifiedBy>
  <cp:revision>3</cp:revision>
  <cp:lastPrinted>2017-07-20T09:38:00Z</cp:lastPrinted>
  <dcterms:created xsi:type="dcterms:W3CDTF">2020-09-21T08:35:00Z</dcterms:created>
  <dcterms:modified xsi:type="dcterms:W3CDTF">2020-09-21T08:35:00Z</dcterms:modified>
</cp:coreProperties>
</file>